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2E17" w14:textId="768067C7" w:rsidR="007F7C62" w:rsidRPr="00C85530" w:rsidRDefault="007636F0" w:rsidP="00DB21FF">
      <w:pPr>
        <w:spacing w:after="0"/>
        <w:jc w:val="center"/>
        <w:rPr>
          <w:b/>
        </w:rPr>
      </w:pPr>
      <w:r w:rsidRPr="00C069BD">
        <w:rPr>
          <w:b/>
          <w:strike/>
          <w:noProof/>
        </w:rPr>
        <w:drawing>
          <wp:inline distT="0" distB="0" distL="0" distR="0" wp14:anchorId="5B54E603" wp14:editId="760DBCCA">
            <wp:extent cx="6381750" cy="869950"/>
            <wp:effectExtent l="0" t="0" r="0" b="6350"/>
            <wp:docPr id="137598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5916" w14:textId="021B83AE" w:rsidR="007636F0" w:rsidRPr="007636F0" w:rsidRDefault="007636F0" w:rsidP="007636F0">
      <w:pPr>
        <w:spacing w:after="0"/>
        <w:jc w:val="center"/>
        <w:rPr>
          <w:sz w:val="28"/>
          <w:szCs w:val="28"/>
        </w:rPr>
      </w:pPr>
      <w:r w:rsidRPr="007636F0">
        <w:rPr>
          <w:b/>
          <w:sz w:val="28"/>
          <w:szCs w:val="28"/>
        </w:rPr>
        <w:t>Notice sent via U.S. Mail</w:t>
      </w:r>
    </w:p>
    <w:p w14:paraId="44F0572A" w14:textId="01B1D643" w:rsidR="00957F3E" w:rsidRDefault="00A7582C" w:rsidP="00957F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</w:t>
      </w:r>
      <w:r w:rsidR="00957F3E">
        <w:rPr>
          <w:b/>
          <w:sz w:val="28"/>
          <w:szCs w:val="28"/>
          <w:u w:val="single"/>
        </w:rPr>
        <w:t>S AND ELECTION NOTICE</w:t>
      </w:r>
    </w:p>
    <w:p w14:paraId="158F37B4" w14:textId="77777777" w:rsidR="007636F0" w:rsidRPr="007636F0" w:rsidRDefault="007636F0" w:rsidP="007636F0">
      <w:pPr>
        <w:spacing w:after="0"/>
        <w:jc w:val="center"/>
        <w:rPr>
          <w:sz w:val="28"/>
          <w:szCs w:val="28"/>
        </w:rPr>
      </w:pPr>
    </w:p>
    <w:p w14:paraId="3C957DEC" w14:textId="77777777" w:rsidR="007636F0" w:rsidRDefault="007636F0" w:rsidP="007636F0">
      <w:pPr>
        <w:spacing w:after="0"/>
      </w:pPr>
      <w:r w:rsidRPr="007636F0">
        <w:t>In accordance with the IAMAW Constitution, Local Lodge 1979 will be accepting nominations and holding elections for the following Lodge Officers and Auditors:</w:t>
      </w:r>
    </w:p>
    <w:p w14:paraId="048FFF56" w14:textId="77777777" w:rsidR="007636F0" w:rsidRPr="007636F0" w:rsidRDefault="007636F0" w:rsidP="007636F0">
      <w:pPr>
        <w:spacing w:after="0"/>
      </w:pPr>
    </w:p>
    <w:tbl>
      <w:tblPr>
        <w:tblW w:w="6577" w:type="dxa"/>
        <w:tblInd w:w="2290" w:type="dxa"/>
        <w:tblLook w:val="04A0" w:firstRow="1" w:lastRow="0" w:firstColumn="1" w:lastColumn="0" w:noHBand="0" w:noVBand="1"/>
      </w:tblPr>
      <w:tblGrid>
        <w:gridCol w:w="3374"/>
        <w:gridCol w:w="3203"/>
      </w:tblGrid>
      <w:tr w:rsidR="007636F0" w:rsidRPr="007636F0" w14:paraId="7F1A8A28" w14:textId="77777777" w:rsidTr="003F4FF1">
        <w:trPr>
          <w:trHeight w:val="205"/>
        </w:trPr>
        <w:tc>
          <w:tcPr>
            <w:tcW w:w="3374" w:type="dxa"/>
            <w:hideMark/>
          </w:tcPr>
          <w:p w14:paraId="4E0CADAF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President (1) one</w:t>
            </w:r>
          </w:p>
        </w:tc>
        <w:tc>
          <w:tcPr>
            <w:tcW w:w="3203" w:type="dxa"/>
            <w:hideMark/>
          </w:tcPr>
          <w:p w14:paraId="57700271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Conductor/Sentinel (1) one</w:t>
            </w:r>
          </w:p>
        </w:tc>
      </w:tr>
      <w:tr w:rsidR="007636F0" w:rsidRPr="007636F0" w14:paraId="59CD2D97" w14:textId="77777777" w:rsidTr="003F4FF1">
        <w:trPr>
          <w:trHeight w:val="240"/>
        </w:trPr>
        <w:tc>
          <w:tcPr>
            <w:tcW w:w="3374" w:type="dxa"/>
            <w:hideMark/>
          </w:tcPr>
          <w:p w14:paraId="383309F5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Vice President (1) one</w:t>
            </w:r>
          </w:p>
        </w:tc>
        <w:tc>
          <w:tcPr>
            <w:tcW w:w="3203" w:type="dxa"/>
            <w:hideMark/>
          </w:tcPr>
          <w:p w14:paraId="1911C55D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Trustee (3) three</w:t>
            </w:r>
          </w:p>
        </w:tc>
      </w:tr>
      <w:tr w:rsidR="007636F0" w:rsidRPr="007636F0" w14:paraId="0FB34883" w14:textId="77777777" w:rsidTr="003F4FF1">
        <w:trPr>
          <w:trHeight w:val="590"/>
        </w:trPr>
        <w:tc>
          <w:tcPr>
            <w:tcW w:w="3374" w:type="dxa"/>
          </w:tcPr>
          <w:p w14:paraId="2F5AEB86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Secretary Treasurer (1) one</w:t>
            </w:r>
          </w:p>
          <w:p w14:paraId="4E0A3C36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Recording Secretary (1) one</w:t>
            </w:r>
          </w:p>
          <w:p w14:paraId="79B4B6DC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</w:p>
        </w:tc>
        <w:tc>
          <w:tcPr>
            <w:tcW w:w="3203" w:type="dxa"/>
            <w:hideMark/>
          </w:tcPr>
          <w:p w14:paraId="24D80E8F" w14:textId="77777777" w:rsidR="007636F0" w:rsidRPr="007636F0" w:rsidRDefault="007636F0" w:rsidP="007636F0">
            <w:pPr>
              <w:spacing w:after="0"/>
              <w:rPr>
                <w:b/>
                <w:bCs/>
              </w:rPr>
            </w:pPr>
            <w:r w:rsidRPr="007636F0">
              <w:rPr>
                <w:b/>
                <w:bCs/>
              </w:rPr>
              <w:t>Audit Committee (3) three</w:t>
            </w:r>
          </w:p>
        </w:tc>
      </w:tr>
    </w:tbl>
    <w:p w14:paraId="6BF184C8" w14:textId="572E8DE3" w:rsidR="007636F0" w:rsidRPr="007636F0" w:rsidRDefault="007636F0" w:rsidP="007636F0">
      <w:pPr>
        <w:spacing w:after="0"/>
      </w:pPr>
      <w:r w:rsidRPr="007636F0">
        <w:t xml:space="preserve">Nominations for these positions will be held at the regular monthly meeting of Local Lodge 1979 in </w:t>
      </w:r>
      <w:r w:rsidR="00A57854">
        <w:t>September</w:t>
      </w:r>
      <w:r w:rsidRPr="007636F0">
        <w:t xml:space="preserve"> at the following date, time and location:</w:t>
      </w:r>
    </w:p>
    <w:p w14:paraId="2B7FD987" w14:textId="5A6CAF13" w:rsidR="007636F0" w:rsidRPr="007636F0" w:rsidRDefault="007636F0" w:rsidP="005D331B">
      <w:pPr>
        <w:spacing w:after="0"/>
        <w:jc w:val="center"/>
        <w:rPr>
          <w:b/>
          <w:bCs/>
        </w:rPr>
      </w:pPr>
      <w:r w:rsidRPr="007636F0">
        <w:rPr>
          <w:b/>
          <w:bCs/>
        </w:rPr>
        <w:t xml:space="preserve">Wednesday,  </w:t>
      </w:r>
      <w:r w:rsidR="008841A6" w:rsidRPr="006E2885">
        <w:rPr>
          <w:b/>
          <w:bCs/>
        </w:rPr>
        <w:t>September 11</w:t>
      </w:r>
      <w:r w:rsidRPr="007636F0">
        <w:rPr>
          <w:b/>
          <w:bCs/>
        </w:rPr>
        <w:t>, 202</w:t>
      </w:r>
      <w:r w:rsidR="008841A6" w:rsidRPr="006E2885">
        <w:rPr>
          <w:b/>
          <w:bCs/>
        </w:rPr>
        <w:t>4</w:t>
      </w:r>
      <w:r w:rsidR="00CD1B63" w:rsidRPr="006E2885">
        <w:rPr>
          <w:b/>
          <w:bCs/>
        </w:rPr>
        <w:t xml:space="preserve">; </w:t>
      </w:r>
      <w:r w:rsidRPr="007636F0">
        <w:rPr>
          <w:b/>
          <w:bCs/>
        </w:rPr>
        <w:t xml:space="preserve"> 6:00 p.m.</w:t>
      </w:r>
    </w:p>
    <w:p w14:paraId="62C8E708" w14:textId="2456A519" w:rsidR="007636F0" w:rsidRPr="007636F0" w:rsidRDefault="007636F0" w:rsidP="005D331B">
      <w:pPr>
        <w:spacing w:after="0"/>
        <w:jc w:val="center"/>
        <w:rPr>
          <w:b/>
          <w:bCs/>
        </w:rPr>
      </w:pPr>
      <w:r w:rsidRPr="007636F0">
        <w:rPr>
          <w:b/>
          <w:bCs/>
        </w:rPr>
        <w:t>Local Lodge 1979</w:t>
      </w:r>
    </w:p>
    <w:p w14:paraId="505419B0" w14:textId="77777777" w:rsidR="007636F0" w:rsidRPr="007636F0" w:rsidRDefault="007636F0" w:rsidP="005D331B">
      <w:pPr>
        <w:spacing w:after="0"/>
        <w:jc w:val="center"/>
        <w:rPr>
          <w:b/>
          <w:bCs/>
        </w:rPr>
      </w:pPr>
      <w:r w:rsidRPr="007636F0">
        <w:rPr>
          <w:b/>
          <w:bCs/>
        </w:rPr>
        <w:t>1934 Hau Street</w:t>
      </w:r>
    </w:p>
    <w:p w14:paraId="456A5179" w14:textId="77777777" w:rsidR="007636F0" w:rsidRPr="006E2885" w:rsidRDefault="007636F0" w:rsidP="005D331B">
      <w:pPr>
        <w:spacing w:after="0"/>
        <w:jc w:val="center"/>
        <w:rPr>
          <w:b/>
          <w:bCs/>
        </w:rPr>
      </w:pPr>
      <w:r w:rsidRPr="007636F0">
        <w:rPr>
          <w:b/>
          <w:bCs/>
        </w:rPr>
        <w:t>Honolulu, HI  96819-3255</w:t>
      </w:r>
    </w:p>
    <w:p w14:paraId="3E34847E" w14:textId="77777777" w:rsidR="008841A6" w:rsidRPr="007636F0" w:rsidRDefault="008841A6" w:rsidP="005D331B">
      <w:pPr>
        <w:spacing w:after="0"/>
        <w:jc w:val="center"/>
      </w:pPr>
    </w:p>
    <w:p w14:paraId="1AC47550" w14:textId="77777777" w:rsidR="007636F0" w:rsidRDefault="007636F0" w:rsidP="007636F0">
      <w:pPr>
        <w:spacing w:after="0"/>
      </w:pPr>
      <w:r w:rsidRPr="007636F0">
        <w:t>Nominations will be accepted only from members in good standing of Local Lodge 1979. Candidates for elective office must be members of the Local Lodge for at least 1 year at the time of nomination and free from delinquency to the Local, District and Grand Lodges.</w:t>
      </w:r>
    </w:p>
    <w:p w14:paraId="0A825028" w14:textId="77777777" w:rsidR="00610A87" w:rsidRPr="007636F0" w:rsidRDefault="00610A87" w:rsidP="007636F0">
      <w:pPr>
        <w:spacing w:after="0"/>
      </w:pPr>
    </w:p>
    <w:p w14:paraId="7DD5362E" w14:textId="2BCBA817" w:rsidR="007636F0" w:rsidRPr="007636F0" w:rsidRDefault="00C53B7E" w:rsidP="00A7582C">
      <w:pPr>
        <w:spacing w:after="0"/>
        <w:ind w:left="432" w:right="576"/>
        <w:jc w:val="both"/>
      </w:pPr>
      <w:r>
        <w:t>*</w:t>
      </w:r>
      <w:r w:rsidR="007636F0" w:rsidRPr="007636F0">
        <w:rPr>
          <w:b/>
          <w:bCs/>
        </w:rPr>
        <w:t>Local Lodge officer elections will take place on</w:t>
      </w:r>
      <w:r w:rsidR="00610A87" w:rsidRPr="00E06BE7">
        <w:rPr>
          <w:b/>
          <w:bCs/>
        </w:rPr>
        <w:t xml:space="preserve"> </w:t>
      </w:r>
      <w:r w:rsidR="00DF6495" w:rsidRPr="00E06BE7">
        <w:rPr>
          <w:b/>
          <w:bCs/>
        </w:rPr>
        <w:t>October 9</w:t>
      </w:r>
      <w:r w:rsidR="007636F0" w:rsidRPr="007636F0">
        <w:rPr>
          <w:b/>
          <w:bCs/>
        </w:rPr>
        <w:t xml:space="preserve">, </w:t>
      </w:r>
      <w:r w:rsidR="00E055F1" w:rsidRPr="007636F0">
        <w:rPr>
          <w:b/>
          <w:bCs/>
        </w:rPr>
        <w:t>202</w:t>
      </w:r>
      <w:r w:rsidR="00E055F1" w:rsidRPr="00E06BE7">
        <w:rPr>
          <w:b/>
          <w:bCs/>
        </w:rPr>
        <w:t>4,</w:t>
      </w:r>
      <w:r w:rsidR="007636F0" w:rsidRPr="007636F0">
        <w:rPr>
          <w:b/>
          <w:bCs/>
        </w:rPr>
        <w:t xml:space="preserve"> </w:t>
      </w:r>
      <w:r w:rsidR="007636F0" w:rsidRPr="007636F0">
        <w:t>at the Local Lodge 1979</w:t>
      </w:r>
    </w:p>
    <w:p w14:paraId="778C84C9" w14:textId="7EB4D9F0" w:rsidR="007636F0" w:rsidRPr="007636F0" w:rsidRDefault="007636F0" w:rsidP="00A7582C">
      <w:pPr>
        <w:spacing w:after="0"/>
        <w:ind w:left="432" w:right="576"/>
        <w:jc w:val="both"/>
      </w:pPr>
      <w:r w:rsidRPr="007636F0">
        <w:t xml:space="preserve">Hall, 1934 Hau Street, Honolulu, HI  96819-3255.  Only members in good standing of Local Lodge 1979 will be permitted to vote in the elections.  </w:t>
      </w:r>
      <w:r w:rsidRPr="007636F0">
        <w:rPr>
          <w:b/>
          <w:bCs/>
        </w:rPr>
        <w:t>Polls will be open from 6:00 a.m. - 6:00 p.m. to accommodate members working all shifts.</w:t>
      </w:r>
      <w:r w:rsidRPr="007636F0">
        <w:t xml:space="preserve">  If necessary, a run-off election will be held on the next regularly scheduled Lodge meeting on </w:t>
      </w:r>
      <w:r w:rsidR="00FC1031" w:rsidRPr="00E055F1">
        <w:t xml:space="preserve">November </w:t>
      </w:r>
      <w:r w:rsidR="002B3797" w:rsidRPr="00E055F1">
        <w:t>13</w:t>
      </w:r>
      <w:r w:rsidRPr="007636F0">
        <w:t xml:space="preserve">, </w:t>
      </w:r>
      <w:r w:rsidR="00E055F1" w:rsidRPr="00E055F1">
        <w:t>2024,</w:t>
      </w:r>
      <w:r w:rsidRPr="007636F0">
        <w:t xml:space="preserve"> at the Local Lodge 1934 Hau Street, Honolulu, HI  96819-3255. Polls will again be open from 6:00 a.m. - 6:00 p.m.</w:t>
      </w:r>
    </w:p>
    <w:p w14:paraId="5E158AF4" w14:textId="77777777" w:rsidR="00C53B7E" w:rsidRDefault="00C53B7E" w:rsidP="00A7582C">
      <w:pPr>
        <w:spacing w:after="0"/>
        <w:ind w:left="432" w:right="576"/>
        <w:jc w:val="both"/>
      </w:pPr>
    </w:p>
    <w:p w14:paraId="64CEF972" w14:textId="5DCF64D3" w:rsidR="007636F0" w:rsidRDefault="00C53B7E" w:rsidP="00A7582C">
      <w:pPr>
        <w:spacing w:after="0"/>
        <w:ind w:left="432" w:right="576"/>
        <w:jc w:val="both"/>
      </w:pPr>
      <w:r>
        <w:t>*</w:t>
      </w:r>
      <w:r w:rsidR="007636F0" w:rsidRPr="007636F0">
        <w:t xml:space="preserve">The candidate who receives </w:t>
      </w:r>
      <w:proofErr w:type="gramStart"/>
      <w:r w:rsidR="007636F0" w:rsidRPr="007636F0">
        <w:t>the majority of</w:t>
      </w:r>
      <w:proofErr w:type="gramEnd"/>
      <w:r w:rsidR="007636F0" w:rsidRPr="007636F0">
        <w:t xml:space="preserve"> the votes cast for the single position offices shall be declared elected.  Each elected candidate will serve a </w:t>
      </w:r>
      <w:r w:rsidR="00712129" w:rsidRPr="007636F0">
        <w:t>three-year</w:t>
      </w:r>
      <w:r w:rsidR="007636F0" w:rsidRPr="007636F0">
        <w:t xml:space="preserve"> term</w:t>
      </w:r>
      <w:r w:rsidR="00B712D1">
        <w:t xml:space="preserve"> starting January 2025.</w:t>
      </w:r>
    </w:p>
    <w:p w14:paraId="79CADB1D" w14:textId="77777777" w:rsidR="00A7582C" w:rsidRPr="007636F0" w:rsidRDefault="00A7582C" w:rsidP="00A7582C">
      <w:pPr>
        <w:spacing w:after="0"/>
        <w:ind w:left="432" w:right="576"/>
        <w:jc w:val="both"/>
      </w:pPr>
    </w:p>
    <w:p w14:paraId="73446FF0" w14:textId="77777777" w:rsidR="007636F0" w:rsidRPr="007636F0" w:rsidRDefault="007636F0" w:rsidP="007636F0">
      <w:pPr>
        <w:spacing w:after="0"/>
      </w:pPr>
      <w:r w:rsidRPr="007636F0">
        <w:t>In accordance with the IAM Constitution, any member entitled to receive an absentee ballot shall make a written request to the Recording Secretary of Local Lodge 1979 no later than 30 days before the election.</w:t>
      </w:r>
    </w:p>
    <w:p w14:paraId="23874F1D" w14:textId="77777777" w:rsidR="007636F0" w:rsidRDefault="007636F0" w:rsidP="007636F0">
      <w:pPr>
        <w:spacing w:after="0"/>
        <w:rPr>
          <w:u w:val="single"/>
        </w:rPr>
      </w:pPr>
      <w:r w:rsidRPr="007636F0">
        <w:rPr>
          <w:u w:val="single"/>
        </w:rPr>
        <w:t>To qualify for an absentee ballot, a member must:</w:t>
      </w:r>
    </w:p>
    <w:p w14:paraId="773752DE" w14:textId="77777777" w:rsidR="000D6E64" w:rsidRPr="007636F0" w:rsidRDefault="000D6E64" w:rsidP="007636F0">
      <w:pPr>
        <w:spacing w:after="0"/>
      </w:pPr>
    </w:p>
    <w:p w14:paraId="18F2C801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Reside more than 25 miles from polling </w:t>
      </w:r>
      <w:proofErr w:type="gramStart"/>
      <w:r w:rsidRPr="007636F0">
        <w:t>place;</w:t>
      </w:r>
      <w:proofErr w:type="gramEnd"/>
    </w:p>
    <w:p w14:paraId="34EF983E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At work during the voting </w:t>
      </w:r>
      <w:proofErr w:type="gramStart"/>
      <w:r w:rsidRPr="007636F0">
        <w:t>times;</w:t>
      </w:r>
      <w:proofErr w:type="gramEnd"/>
    </w:p>
    <w:p w14:paraId="66B0601B" w14:textId="458729D3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Confined because of illness or injury </w:t>
      </w:r>
    </w:p>
    <w:p w14:paraId="1763E6FE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On leave qualifying under U.S. Family leave </w:t>
      </w:r>
      <w:proofErr w:type="gramStart"/>
      <w:r w:rsidRPr="007636F0">
        <w:t>laws;</w:t>
      </w:r>
      <w:proofErr w:type="gramEnd"/>
    </w:p>
    <w:p w14:paraId="745E3922" w14:textId="77777777" w:rsidR="00235E70" w:rsidRDefault="007636F0" w:rsidP="00350245">
      <w:pPr>
        <w:numPr>
          <w:ilvl w:val="0"/>
          <w:numId w:val="9"/>
        </w:numPr>
        <w:spacing w:after="0"/>
      </w:pPr>
      <w:r w:rsidRPr="007636F0">
        <w:t xml:space="preserve">Working members on </w:t>
      </w:r>
      <w:proofErr w:type="gramStart"/>
      <w:r w:rsidRPr="007636F0">
        <w:t>vacation</w:t>
      </w:r>
      <w:r w:rsidR="0031085F">
        <w:t>;</w:t>
      </w:r>
      <w:proofErr w:type="gramEnd"/>
    </w:p>
    <w:p w14:paraId="6EA1696D" w14:textId="14631D33" w:rsidR="007636F0" w:rsidRPr="007636F0" w:rsidRDefault="00235E70" w:rsidP="00350245">
      <w:pPr>
        <w:numPr>
          <w:ilvl w:val="0"/>
          <w:numId w:val="9"/>
        </w:numPr>
        <w:spacing w:after="0"/>
      </w:pPr>
      <w:r>
        <w:t>R</w:t>
      </w:r>
      <w:r w:rsidR="007636F0" w:rsidRPr="007636F0">
        <w:t xml:space="preserve">etirees more than 25 miles away from their residence on election </w:t>
      </w:r>
      <w:proofErr w:type="gramStart"/>
      <w:r w:rsidR="007636F0" w:rsidRPr="007636F0">
        <w:t>day;</w:t>
      </w:r>
      <w:proofErr w:type="gramEnd"/>
    </w:p>
    <w:p w14:paraId="41565B8E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On official IAM </w:t>
      </w:r>
      <w:proofErr w:type="gramStart"/>
      <w:r w:rsidRPr="007636F0">
        <w:t>business;</w:t>
      </w:r>
      <w:proofErr w:type="gramEnd"/>
    </w:p>
    <w:p w14:paraId="2903323A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t xml:space="preserve">On employer travel assignment; or </w:t>
      </w:r>
    </w:p>
    <w:p w14:paraId="7AAA942A" w14:textId="77777777" w:rsidR="007636F0" w:rsidRPr="007636F0" w:rsidRDefault="007636F0" w:rsidP="00350245">
      <w:pPr>
        <w:numPr>
          <w:ilvl w:val="0"/>
          <w:numId w:val="9"/>
        </w:numPr>
        <w:spacing w:after="0"/>
      </w:pPr>
      <w:r w:rsidRPr="007636F0">
        <w:lastRenderedPageBreak/>
        <w:t>On military leave.</w:t>
      </w:r>
    </w:p>
    <w:p w14:paraId="7D02F8D4" w14:textId="77777777" w:rsidR="007636F0" w:rsidRPr="007636F0" w:rsidRDefault="007636F0" w:rsidP="007636F0">
      <w:pPr>
        <w:spacing w:after="0"/>
      </w:pPr>
    </w:p>
    <w:p w14:paraId="7610DAAB" w14:textId="77777777" w:rsidR="007636F0" w:rsidRPr="007636F0" w:rsidRDefault="007636F0" w:rsidP="007636F0">
      <w:pPr>
        <w:spacing w:after="0"/>
      </w:pPr>
    </w:p>
    <w:p w14:paraId="7FA1C37C" w14:textId="77777777" w:rsidR="007636F0" w:rsidRPr="007636F0" w:rsidRDefault="007636F0" w:rsidP="007636F0">
      <w:pPr>
        <w:spacing w:after="0"/>
      </w:pPr>
      <w:r w:rsidRPr="007636F0">
        <w:t>In Solidarity,</w:t>
      </w:r>
    </w:p>
    <w:p w14:paraId="7BD56581" w14:textId="77777777" w:rsidR="007636F0" w:rsidRPr="007636F0" w:rsidRDefault="007636F0" w:rsidP="007636F0">
      <w:pPr>
        <w:spacing w:after="0"/>
        <w:rPr>
          <w:b/>
          <w:bCs/>
        </w:rPr>
      </w:pPr>
      <w:r w:rsidRPr="007636F0">
        <w:rPr>
          <w:b/>
          <w:bCs/>
        </w:rPr>
        <w:t>Jamie Estrada</w:t>
      </w:r>
    </w:p>
    <w:p w14:paraId="44A3F0A3" w14:textId="77777777" w:rsidR="007636F0" w:rsidRPr="007636F0" w:rsidRDefault="007636F0" w:rsidP="007636F0">
      <w:pPr>
        <w:spacing w:after="0"/>
      </w:pPr>
      <w:r w:rsidRPr="007636F0">
        <w:t>Recording Secretary</w:t>
      </w:r>
    </w:p>
    <w:p w14:paraId="605370E8" w14:textId="77777777" w:rsidR="007636F0" w:rsidRPr="007636F0" w:rsidRDefault="007636F0" w:rsidP="007636F0">
      <w:pPr>
        <w:spacing w:after="0"/>
      </w:pPr>
      <w:r w:rsidRPr="007636F0">
        <w:t>LL1979</w:t>
      </w:r>
    </w:p>
    <w:p w14:paraId="7C1F705C" w14:textId="77777777" w:rsidR="007636F0" w:rsidRPr="007636F0" w:rsidRDefault="007636F0" w:rsidP="007636F0">
      <w:pPr>
        <w:spacing w:after="0"/>
      </w:pPr>
      <w:r w:rsidRPr="007636F0">
        <w:t>1934 Hau Street</w:t>
      </w:r>
    </w:p>
    <w:p w14:paraId="5D2671D5" w14:textId="77777777" w:rsidR="007636F0" w:rsidRDefault="007636F0" w:rsidP="007636F0">
      <w:pPr>
        <w:spacing w:after="0"/>
      </w:pPr>
      <w:r w:rsidRPr="007636F0">
        <w:t>Honolulu, HI 96819</w:t>
      </w:r>
    </w:p>
    <w:p w14:paraId="5A9A6B13" w14:textId="77777777" w:rsidR="00DC7A3C" w:rsidRDefault="00DC7A3C" w:rsidP="007636F0">
      <w:pPr>
        <w:spacing w:after="0"/>
      </w:pPr>
    </w:p>
    <w:p w14:paraId="40B652F8" w14:textId="77777777" w:rsidR="00DC7A3C" w:rsidRDefault="00DC7A3C" w:rsidP="007636F0">
      <w:pPr>
        <w:spacing w:after="0"/>
      </w:pPr>
    </w:p>
    <w:p w14:paraId="2CFE8162" w14:textId="77777777" w:rsidR="006B11A9" w:rsidRDefault="006B11A9" w:rsidP="007636F0">
      <w:pPr>
        <w:spacing w:after="0"/>
      </w:pPr>
    </w:p>
    <w:p w14:paraId="7F575351" w14:textId="77B52177" w:rsidR="006B11A9" w:rsidRPr="007636F0" w:rsidRDefault="00DC7A3C" w:rsidP="007636F0">
      <w:pPr>
        <w:spacing w:after="0"/>
      </w:pPr>
      <w:r>
        <w:t>ENCLOSED:  Request for Absentee Ballot</w:t>
      </w:r>
    </w:p>
    <w:p w14:paraId="65DA3D9D" w14:textId="030AB32E" w:rsidR="005A0445" w:rsidRDefault="005A0445">
      <w:r>
        <w:br w:type="page"/>
      </w:r>
    </w:p>
    <w:p w14:paraId="70DABE95" w14:textId="77777777" w:rsidR="007028E0" w:rsidRDefault="00420CB3" w:rsidP="007028E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 wp14:anchorId="715A3767" wp14:editId="7E463770">
            <wp:extent cx="6381750" cy="869950"/>
            <wp:effectExtent l="0" t="0" r="0" b="6350"/>
            <wp:docPr id="41606299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62999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D7F">
        <w:rPr>
          <w:b/>
          <w:sz w:val="28"/>
          <w:szCs w:val="28"/>
        </w:rPr>
        <w:t>Re</w:t>
      </w:r>
      <w:r w:rsidR="005A0445" w:rsidRPr="00E87ECC">
        <w:rPr>
          <w:b/>
          <w:sz w:val="28"/>
          <w:szCs w:val="28"/>
        </w:rPr>
        <w:t xml:space="preserve">quest for Absentee Ballot for the </w:t>
      </w:r>
    </w:p>
    <w:p w14:paraId="3E288BBE" w14:textId="1D701B79" w:rsidR="005A0445" w:rsidRDefault="005A0445" w:rsidP="007028E0">
      <w:pPr>
        <w:spacing w:after="0" w:line="276" w:lineRule="auto"/>
        <w:jc w:val="center"/>
        <w:rPr>
          <w:b/>
          <w:sz w:val="28"/>
          <w:szCs w:val="28"/>
        </w:rPr>
      </w:pPr>
      <w:r w:rsidRPr="00E87ECC">
        <w:rPr>
          <w:b/>
          <w:sz w:val="28"/>
          <w:szCs w:val="28"/>
        </w:rPr>
        <w:t>IAMAW Local Lodg</w:t>
      </w:r>
      <w:r w:rsidR="008349F3">
        <w:rPr>
          <w:b/>
          <w:sz w:val="28"/>
          <w:szCs w:val="28"/>
        </w:rPr>
        <w:t xml:space="preserve">e </w:t>
      </w:r>
      <w:r w:rsidRPr="00E87ECC">
        <w:rPr>
          <w:b/>
          <w:sz w:val="28"/>
          <w:szCs w:val="28"/>
        </w:rPr>
        <w:t>1979 Officer</w:t>
      </w:r>
      <w:r w:rsidR="007028E0">
        <w:rPr>
          <w:b/>
          <w:sz w:val="28"/>
          <w:szCs w:val="28"/>
        </w:rPr>
        <w:t xml:space="preserve"> </w:t>
      </w:r>
      <w:r w:rsidRPr="00E87ECC">
        <w:rPr>
          <w:b/>
          <w:sz w:val="28"/>
          <w:szCs w:val="28"/>
        </w:rPr>
        <w:t>Election</w:t>
      </w:r>
    </w:p>
    <w:p w14:paraId="633CF5B7" w14:textId="77777777" w:rsidR="005C2FE2" w:rsidRDefault="005C2FE2" w:rsidP="007028E0">
      <w:pPr>
        <w:spacing w:after="0" w:line="276" w:lineRule="auto"/>
        <w:jc w:val="center"/>
        <w:rPr>
          <w:b/>
          <w:sz w:val="28"/>
          <w:szCs w:val="28"/>
        </w:rPr>
      </w:pPr>
    </w:p>
    <w:p w14:paraId="2C1ACC99" w14:textId="77777777" w:rsidR="005C2FE2" w:rsidRPr="00420CB3" w:rsidRDefault="005C2FE2" w:rsidP="007028E0">
      <w:pPr>
        <w:spacing w:after="0" w:line="276" w:lineRule="auto"/>
        <w:jc w:val="center"/>
        <w:rPr>
          <w:b/>
          <w:sz w:val="28"/>
          <w:szCs w:val="28"/>
        </w:rPr>
      </w:pPr>
    </w:p>
    <w:p w14:paraId="3485D1A4" w14:textId="77777777" w:rsidR="005A0445" w:rsidRDefault="005A0445" w:rsidP="005A0445">
      <w:pPr>
        <w:spacing w:after="301"/>
        <w:ind w:left="-5"/>
      </w:pPr>
      <w:r>
        <w:t>I, _________________________________________________________, (Print)</w:t>
      </w:r>
    </w:p>
    <w:p w14:paraId="0CC83D59" w14:textId="77777777" w:rsidR="005A0445" w:rsidRDefault="005A0445" w:rsidP="005A0445">
      <w:pPr>
        <w:spacing w:after="299"/>
        <w:ind w:left="-5"/>
      </w:pPr>
      <w:r>
        <w:t>IAMAW Book number ___________________________, am hereby requesting an Absentee Ballot for the election due to the following reason(s).</w:t>
      </w:r>
    </w:p>
    <w:p w14:paraId="6D2CA697" w14:textId="5DDEE71C" w:rsidR="00433091" w:rsidRPr="007636F0" w:rsidRDefault="005A0445" w:rsidP="006B1739">
      <w:pPr>
        <w:spacing w:after="333"/>
        <w:ind w:left="-5"/>
      </w:pPr>
      <w:r>
        <w:t>Check those that apply:</w:t>
      </w:r>
    </w:p>
    <w:p w14:paraId="64FFDDBF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Reside more than 25 miles from polling </w:t>
      </w:r>
      <w:proofErr w:type="gramStart"/>
      <w:r w:rsidRPr="007636F0">
        <w:t>place;</w:t>
      </w:r>
      <w:proofErr w:type="gramEnd"/>
    </w:p>
    <w:p w14:paraId="46EAE1FF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At work during the voting </w:t>
      </w:r>
      <w:proofErr w:type="gramStart"/>
      <w:r w:rsidRPr="007636F0">
        <w:t>times;</w:t>
      </w:r>
      <w:proofErr w:type="gramEnd"/>
    </w:p>
    <w:p w14:paraId="3BECC5E9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Confined because of illness or injury </w:t>
      </w:r>
    </w:p>
    <w:p w14:paraId="0571400F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On leave qualifying under U.S. Family leave </w:t>
      </w:r>
      <w:proofErr w:type="gramStart"/>
      <w:r w:rsidRPr="007636F0">
        <w:t>laws;</w:t>
      </w:r>
      <w:proofErr w:type="gramEnd"/>
    </w:p>
    <w:p w14:paraId="64B32CB4" w14:textId="77777777" w:rsidR="00433091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Working members on </w:t>
      </w:r>
      <w:proofErr w:type="gramStart"/>
      <w:r w:rsidRPr="007636F0">
        <w:t>vacation</w:t>
      </w:r>
      <w:r>
        <w:t>;</w:t>
      </w:r>
      <w:proofErr w:type="gramEnd"/>
    </w:p>
    <w:p w14:paraId="48C6EA81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>
        <w:t>R</w:t>
      </w:r>
      <w:r w:rsidRPr="007636F0">
        <w:t xml:space="preserve">etirees more than 25 miles away from their residence on election </w:t>
      </w:r>
      <w:proofErr w:type="gramStart"/>
      <w:r w:rsidRPr="007636F0">
        <w:t>day;</w:t>
      </w:r>
      <w:proofErr w:type="gramEnd"/>
    </w:p>
    <w:p w14:paraId="121F2D09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On official IAM </w:t>
      </w:r>
      <w:proofErr w:type="gramStart"/>
      <w:r w:rsidRPr="007636F0">
        <w:t>business;</w:t>
      </w:r>
      <w:proofErr w:type="gramEnd"/>
    </w:p>
    <w:p w14:paraId="510F6166" w14:textId="77777777" w:rsidR="00433091" w:rsidRPr="007636F0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 xml:space="preserve">On employer travel assignment; or </w:t>
      </w:r>
    </w:p>
    <w:p w14:paraId="5618698F" w14:textId="77777777" w:rsidR="00433091" w:rsidRDefault="00433091" w:rsidP="00FC5726">
      <w:pPr>
        <w:pStyle w:val="ListParagraph"/>
        <w:numPr>
          <w:ilvl w:val="0"/>
          <w:numId w:val="8"/>
        </w:numPr>
        <w:spacing w:after="0" w:line="240" w:lineRule="auto"/>
      </w:pPr>
      <w:r w:rsidRPr="007636F0">
        <w:t>On military leave.</w:t>
      </w:r>
    </w:p>
    <w:p w14:paraId="27BC4176" w14:textId="77777777" w:rsidR="006B1739" w:rsidRPr="007636F0" w:rsidRDefault="006B1739" w:rsidP="006B1739">
      <w:pPr>
        <w:pStyle w:val="ListParagraph"/>
        <w:spacing w:after="0" w:line="240" w:lineRule="auto"/>
        <w:ind w:left="1080"/>
      </w:pPr>
    </w:p>
    <w:p w14:paraId="5668B843" w14:textId="7C28264D" w:rsidR="005A0445" w:rsidRDefault="005A0445" w:rsidP="006B1739">
      <w:pPr>
        <w:spacing w:after="0"/>
        <w:ind w:left="-5"/>
      </w:pPr>
      <w:r>
        <w:t>I certify that the above request is accurate.</w:t>
      </w:r>
    </w:p>
    <w:p w14:paraId="2A08813B" w14:textId="77777777" w:rsidR="006B1739" w:rsidRDefault="006B1739" w:rsidP="006B1739">
      <w:pPr>
        <w:spacing w:after="0"/>
        <w:ind w:left="-5"/>
      </w:pPr>
    </w:p>
    <w:p w14:paraId="2DA80D74" w14:textId="77777777" w:rsidR="006B1739" w:rsidRDefault="006B1739" w:rsidP="006B1739">
      <w:pPr>
        <w:spacing w:after="0"/>
        <w:ind w:left="-5"/>
      </w:pPr>
    </w:p>
    <w:p w14:paraId="2F4633FE" w14:textId="7ED2BD80" w:rsidR="009F7D7C" w:rsidRDefault="005A0445" w:rsidP="009F7D7C">
      <w:pPr>
        <w:spacing w:after="0"/>
        <w:ind w:left="-5"/>
      </w:pPr>
      <w:r>
        <w:t>Signed______________________________________  Date:___________________________</w:t>
      </w:r>
    </w:p>
    <w:p w14:paraId="37DB8741" w14:textId="77777777" w:rsidR="000F0014" w:rsidRDefault="000F0014" w:rsidP="009F7D7C">
      <w:pPr>
        <w:spacing w:after="0"/>
        <w:ind w:left="-5"/>
      </w:pPr>
    </w:p>
    <w:p w14:paraId="48FD3A04" w14:textId="334C371B" w:rsidR="009F7D7C" w:rsidRDefault="009F7D7C" w:rsidP="00FF2322">
      <w:pPr>
        <w:tabs>
          <w:tab w:val="left" w:pos="7701"/>
        </w:tabs>
        <w:spacing w:after="0"/>
        <w:ind w:left="-5"/>
      </w:pPr>
    </w:p>
    <w:p w14:paraId="7746D931" w14:textId="6CBB3112" w:rsidR="009F7D7C" w:rsidRDefault="009F7D7C" w:rsidP="009F7D7C">
      <w:pPr>
        <w:spacing w:after="0"/>
        <w:ind w:left="-5"/>
      </w:pPr>
      <w:r>
        <w:t>Address: ______________________________________</w:t>
      </w:r>
      <w:r w:rsidR="00FF2322">
        <w:t xml:space="preserve"> City:__________________________ Zip:_________________</w:t>
      </w:r>
    </w:p>
    <w:p w14:paraId="735AB298" w14:textId="77777777" w:rsidR="000F0014" w:rsidRDefault="000F0014" w:rsidP="009F7D7C">
      <w:pPr>
        <w:spacing w:after="0"/>
        <w:ind w:left="-5"/>
      </w:pPr>
    </w:p>
    <w:p w14:paraId="4ABFA630" w14:textId="1C68C508" w:rsidR="005A0445" w:rsidRDefault="005A0445" w:rsidP="005A0445">
      <w:pPr>
        <w:spacing w:after="590"/>
        <w:ind w:left="-5"/>
      </w:pPr>
      <w:r w:rsidRPr="00E87ECC">
        <w:rPr>
          <w:b/>
          <w:bCs/>
        </w:rPr>
        <w:t xml:space="preserve">This form must be received on or before </w:t>
      </w:r>
      <w:r w:rsidR="00BB6C81">
        <w:rPr>
          <w:b/>
          <w:bCs/>
        </w:rPr>
        <w:t xml:space="preserve">September </w:t>
      </w:r>
      <w:r w:rsidR="00D06FB9">
        <w:rPr>
          <w:b/>
          <w:bCs/>
        </w:rPr>
        <w:t>24</w:t>
      </w:r>
      <w:r w:rsidRPr="00E87ECC">
        <w:rPr>
          <w:b/>
          <w:bCs/>
        </w:rPr>
        <w:t>, 202</w:t>
      </w:r>
      <w:r w:rsidR="000F0014">
        <w:rPr>
          <w:b/>
          <w:bCs/>
        </w:rPr>
        <w:t>4</w:t>
      </w:r>
      <w:r>
        <w:t>.  Please complete and return this absentee ballot request form by official government mail or in person to:</w:t>
      </w:r>
    </w:p>
    <w:p w14:paraId="35576F28" w14:textId="77777777" w:rsidR="005A0445" w:rsidRPr="00E87ECC" w:rsidRDefault="005A0445" w:rsidP="005A0445">
      <w:pPr>
        <w:spacing w:after="18"/>
        <w:ind w:left="30" w:right="1"/>
        <w:jc w:val="center"/>
        <w:rPr>
          <w:sz w:val="24"/>
          <w:szCs w:val="24"/>
        </w:rPr>
      </w:pPr>
      <w:r w:rsidRPr="00E87ECC">
        <w:rPr>
          <w:b/>
          <w:sz w:val="24"/>
          <w:szCs w:val="24"/>
        </w:rPr>
        <w:t>Jamie Estrada</w:t>
      </w:r>
    </w:p>
    <w:p w14:paraId="765024B3" w14:textId="77777777" w:rsidR="005A0445" w:rsidRPr="00E87ECC" w:rsidRDefault="005A0445" w:rsidP="005A0445">
      <w:pPr>
        <w:spacing w:after="18"/>
        <w:ind w:left="30" w:right="1"/>
        <w:jc w:val="center"/>
        <w:rPr>
          <w:sz w:val="24"/>
          <w:szCs w:val="24"/>
        </w:rPr>
      </w:pPr>
      <w:r w:rsidRPr="00E87ECC">
        <w:rPr>
          <w:b/>
          <w:sz w:val="24"/>
          <w:szCs w:val="24"/>
        </w:rPr>
        <w:t>Recording Secretary</w:t>
      </w:r>
    </w:p>
    <w:p w14:paraId="7B9CD8B1" w14:textId="77777777" w:rsidR="005A0445" w:rsidRDefault="005A0445" w:rsidP="005A0445">
      <w:pPr>
        <w:spacing w:after="18"/>
        <w:ind w:left="30" w:right="1"/>
        <w:jc w:val="center"/>
        <w:rPr>
          <w:b/>
          <w:sz w:val="24"/>
          <w:szCs w:val="24"/>
        </w:rPr>
      </w:pPr>
      <w:r w:rsidRPr="00E87ECC">
        <w:rPr>
          <w:b/>
          <w:sz w:val="24"/>
          <w:szCs w:val="24"/>
        </w:rPr>
        <w:t>IAMAW Local Lodge 1979</w:t>
      </w:r>
    </w:p>
    <w:p w14:paraId="2BA6CB6B" w14:textId="7B6FB343" w:rsidR="00E93FAA" w:rsidRPr="00E93FAA" w:rsidRDefault="004712E9" w:rsidP="00E93FAA">
      <w:pPr>
        <w:spacing w:after="18"/>
        <w:ind w:left="30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O. Box </w:t>
      </w:r>
      <w:r w:rsidR="00E93FAA">
        <w:rPr>
          <w:b/>
          <w:sz w:val="24"/>
          <w:szCs w:val="24"/>
        </w:rPr>
        <w:t xml:space="preserve">36, Aiea, HI  </w:t>
      </w:r>
      <w:r w:rsidR="009825F0">
        <w:rPr>
          <w:b/>
          <w:sz w:val="24"/>
          <w:szCs w:val="24"/>
        </w:rPr>
        <w:t>96701-9998</w:t>
      </w:r>
    </w:p>
    <w:p w14:paraId="4C8891D9" w14:textId="1BEDC642" w:rsidR="00B32E3B" w:rsidRDefault="00B32E3B" w:rsidP="007636F0">
      <w:pPr>
        <w:spacing w:after="0"/>
      </w:pPr>
    </w:p>
    <w:sectPr w:rsidR="00B32E3B" w:rsidSect="006B11A9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C7F"/>
    <w:multiLevelType w:val="hybridMultilevel"/>
    <w:tmpl w:val="79FE683A"/>
    <w:lvl w:ilvl="0" w:tplc="30F21A24">
      <w:start w:val="1"/>
      <w:numFmt w:val="bullet"/>
      <w:lvlText w:val="▫"/>
      <w:lvlJc w:val="left"/>
      <w:pPr>
        <w:ind w:left="1458" w:hanging="360"/>
      </w:pPr>
      <w:rPr>
        <w:rFonts w:ascii="Courier New" w:hAnsi="Courier New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6271A86"/>
    <w:multiLevelType w:val="hybridMultilevel"/>
    <w:tmpl w:val="7A0CB622"/>
    <w:lvl w:ilvl="0" w:tplc="288E58E0">
      <w:start w:val="1"/>
      <w:numFmt w:val="bullet"/>
      <w:lvlText w:val="□"/>
      <w:lvlJc w:val="left"/>
      <w:pPr>
        <w:ind w:left="1080" w:hanging="360"/>
      </w:pPr>
      <w:rPr>
        <w:rFonts w:ascii="Courier New" w:eastAsia="Arial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C35DB"/>
    <w:multiLevelType w:val="hybridMultilevel"/>
    <w:tmpl w:val="337C7A98"/>
    <w:lvl w:ilvl="0" w:tplc="30F21A24">
      <w:start w:val="1"/>
      <w:numFmt w:val="bullet"/>
      <w:lvlText w:val="▫"/>
      <w:lvlJc w:val="left"/>
      <w:pPr>
        <w:ind w:left="738" w:firstLine="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72"/>
        <w:szCs w:val="72"/>
        <w:u w:val="none" w:color="000000"/>
        <w:effect w:val="none"/>
        <w:bdr w:val="none" w:sz="0" w:space="0" w:color="auto" w:frame="1"/>
        <w:vertAlign w:val="baseline"/>
      </w:rPr>
    </w:lvl>
    <w:lvl w:ilvl="1" w:tplc="62CA561A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86565C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C075F6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CDC3AE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C8151C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D26436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60B402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E67DEA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34B1322"/>
    <w:multiLevelType w:val="hybridMultilevel"/>
    <w:tmpl w:val="534CF7DE"/>
    <w:lvl w:ilvl="0" w:tplc="62CA561A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F5D53"/>
    <w:multiLevelType w:val="hybridMultilevel"/>
    <w:tmpl w:val="46D24BD0"/>
    <w:lvl w:ilvl="0" w:tplc="2A44E87A">
      <w:start w:val="1"/>
      <w:numFmt w:val="bullet"/>
      <w:lvlText w:val="Օ"/>
      <w:lvlJc w:val="left"/>
      <w:pPr>
        <w:ind w:left="10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EB2CC3"/>
    <w:multiLevelType w:val="hybridMultilevel"/>
    <w:tmpl w:val="E6B0AA92"/>
    <w:lvl w:ilvl="0" w:tplc="30F21A2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72"/>
        <w:szCs w:val="72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C5EA3"/>
    <w:multiLevelType w:val="hybridMultilevel"/>
    <w:tmpl w:val="9B581824"/>
    <w:lvl w:ilvl="0" w:tplc="30F21A24">
      <w:start w:val="1"/>
      <w:numFmt w:val="bullet"/>
      <w:lvlText w:val="▫"/>
      <w:lvlJc w:val="left"/>
      <w:pPr>
        <w:ind w:left="1098" w:hanging="360"/>
      </w:pPr>
      <w:rPr>
        <w:rFonts w:ascii="Courier New" w:hAnsi="Courier New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 w15:restartNumberingAfterBreak="0">
    <w:nsid w:val="6D841F69"/>
    <w:multiLevelType w:val="hybridMultilevel"/>
    <w:tmpl w:val="0E8ED948"/>
    <w:lvl w:ilvl="0" w:tplc="8DC075F6">
      <w:start w:val="1"/>
      <w:numFmt w:val="bullet"/>
      <w:lvlText w:val="•"/>
      <w:lvlJc w:val="left"/>
      <w:pPr>
        <w:ind w:left="73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02873783">
    <w:abstractNumId w:val="2"/>
  </w:num>
  <w:num w:numId="2" w16cid:durableId="216019347">
    <w:abstractNumId w:val="2"/>
  </w:num>
  <w:num w:numId="3" w16cid:durableId="218518450">
    <w:abstractNumId w:val="0"/>
  </w:num>
  <w:num w:numId="4" w16cid:durableId="310720177">
    <w:abstractNumId w:val="6"/>
  </w:num>
  <w:num w:numId="5" w16cid:durableId="67385119">
    <w:abstractNumId w:val="5"/>
  </w:num>
  <w:num w:numId="6" w16cid:durableId="817183178">
    <w:abstractNumId w:val="3"/>
  </w:num>
  <w:num w:numId="7" w16cid:durableId="23605481">
    <w:abstractNumId w:val="4"/>
  </w:num>
  <w:num w:numId="8" w16cid:durableId="848912351">
    <w:abstractNumId w:val="1"/>
  </w:num>
  <w:num w:numId="9" w16cid:durableId="1196193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0"/>
    <w:rsid w:val="000D6E64"/>
    <w:rsid w:val="000F0014"/>
    <w:rsid w:val="00170A60"/>
    <w:rsid w:val="001D04A4"/>
    <w:rsid w:val="001F01A7"/>
    <w:rsid w:val="0022451F"/>
    <w:rsid w:val="00231DAC"/>
    <w:rsid w:val="00235E70"/>
    <w:rsid w:val="002B3797"/>
    <w:rsid w:val="002D1CF6"/>
    <w:rsid w:val="0031085F"/>
    <w:rsid w:val="00311C2B"/>
    <w:rsid w:val="00350245"/>
    <w:rsid w:val="003E0552"/>
    <w:rsid w:val="003F4FF1"/>
    <w:rsid w:val="00420CB3"/>
    <w:rsid w:val="00433091"/>
    <w:rsid w:val="00450974"/>
    <w:rsid w:val="004712E9"/>
    <w:rsid w:val="004937EF"/>
    <w:rsid w:val="005169B3"/>
    <w:rsid w:val="005A0445"/>
    <w:rsid w:val="005C2FE2"/>
    <w:rsid w:val="005D331B"/>
    <w:rsid w:val="00610A87"/>
    <w:rsid w:val="006B11A9"/>
    <w:rsid w:val="006B1739"/>
    <w:rsid w:val="006E2885"/>
    <w:rsid w:val="007028E0"/>
    <w:rsid w:val="00712129"/>
    <w:rsid w:val="007636F0"/>
    <w:rsid w:val="00776F7A"/>
    <w:rsid w:val="007A6D7F"/>
    <w:rsid w:val="007C3B9A"/>
    <w:rsid w:val="007F2887"/>
    <w:rsid w:val="007F7C62"/>
    <w:rsid w:val="008349F3"/>
    <w:rsid w:val="008841A6"/>
    <w:rsid w:val="00957F3E"/>
    <w:rsid w:val="009825F0"/>
    <w:rsid w:val="009F7D7C"/>
    <w:rsid w:val="00A57854"/>
    <w:rsid w:val="00A7582C"/>
    <w:rsid w:val="00B32E3B"/>
    <w:rsid w:val="00B712D1"/>
    <w:rsid w:val="00BB6C81"/>
    <w:rsid w:val="00C069BD"/>
    <w:rsid w:val="00C20CC4"/>
    <w:rsid w:val="00C53B7E"/>
    <w:rsid w:val="00C85530"/>
    <w:rsid w:val="00CD1B63"/>
    <w:rsid w:val="00D04501"/>
    <w:rsid w:val="00D06FB9"/>
    <w:rsid w:val="00DB21FF"/>
    <w:rsid w:val="00DC7A3C"/>
    <w:rsid w:val="00DF6495"/>
    <w:rsid w:val="00E055F1"/>
    <w:rsid w:val="00E06BE7"/>
    <w:rsid w:val="00E93FAA"/>
    <w:rsid w:val="00EB101C"/>
    <w:rsid w:val="00FC1031"/>
    <w:rsid w:val="00FC317B"/>
    <w:rsid w:val="00FC5726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C2A3"/>
  <w15:chartTrackingRefBased/>
  <w15:docId w15:val="{DC45E82E-96F8-48D6-A509-E85C764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Jamielynn Estrada</dc:creator>
  <cp:keywords/>
  <dc:description/>
  <cp:lastModifiedBy>Jamielynn Estrada</cp:lastModifiedBy>
  <cp:revision>61</cp:revision>
  <cp:lastPrinted>2024-08-01T01:40:00Z</cp:lastPrinted>
  <dcterms:created xsi:type="dcterms:W3CDTF">2024-07-31T18:46:00Z</dcterms:created>
  <dcterms:modified xsi:type="dcterms:W3CDTF">2024-08-01T01:41:00Z</dcterms:modified>
</cp:coreProperties>
</file>